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32F2DBD" wp14:paraId="07765B3D" wp14:textId="110ABEDF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032F2DBD" w:rsidR="59BBAC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Campagne de reprise des bacs à ordures ménagères</w:t>
      </w:r>
    </w:p>
    <w:p xmlns:wp14="http://schemas.microsoft.com/office/word/2010/wordml" w:rsidP="032F2DBD" wp14:paraId="70AD7F80" wp14:textId="5F41D68D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587585D0" wp14:textId="275AA9A9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Madame, Monsieur,</w:t>
      </w:r>
    </w:p>
    <w:p xmlns:wp14="http://schemas.microsoft.com/office/word/2010/wordml" w:rsidP="032F2DBD" wp14:paraId="032BCA3D" wp14:textId="608C1FEF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3E7ECA1C" wp14:textId="3D77C52A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Pour pallier au dysfonctionnement de notre partenaire de reprise de containers, la Communauté de communes Val ès dunes par son service OTRI va procéder à la récupération des bacs à ordures ménagères restant sur notre territoire à compter du </w:t>
      </w:r>
      <w:r w:rsidRPr="032F2DBD" w:rsidR="59BBAC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u w:val="single"/>
          <w:lang w:val="fr-FR"/>
        </w:rPr>
        <w:t>6 Octobre 2025</w:t>
      </w: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.</w:t>
      </w:r>
    </w:p>
    <w:p xmlns:wp14="http://schemas.microsoft.com/office/word/2010/wordml" w:rsidP="032F2DBD" wp14:paraId="742B9A16" wp14:textId="09AE742D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643F7155" wp14:textId="5794E0D1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Nous vous demandons donc à partir de cette date de sortir votre ancien bac marron à votre prochaine collecte des ordures ménagères avant 7h et de le laisser dans la rue jusqu’à sa reprise.</w:t>
      </w:r>
    </w:p>
    <w:p xmlns:wp14="http://schemas.microsoft.com/office/word/2010/wordml" w:rsidP="032F2DBD" wp14:paraId="3C136339" wp14:textId="1F5D768C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777B257E" wp14:textId="113EEFA9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Mercredi 8 Octobre : CAGNY</w:t>
      </w:r>
    </w:p>
    <w:p xmlns:wp14="http://schemas.microsoft.com/office/word/2010/wordml" w:rsidP="032F2DBD" wp14:paraId="758E46CF" wp14:textId="0D7F7BAD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668D96D6" wp14:textId="092FE928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Jeudi 9 Octobre : MOULT CHICHEBOVILLE - VIMONT</w:t>
      </w:r>
    </w:p>
    <w:p xmlns:wp14="http://schemas.microsoft.com/office/word/2010/wordml" w:rsidP="032F2DBD" wp14:paraId="7A8FE724" wp14:textId="7C3EBC01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0FA696B1" wp14:textId="612870DC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Vendredi 10 Octobre : CANTELOUP – JANVILLE – SAINT PIERRE DU JONQUET – SAINT OUEN DU MESNIL OGER – CLEVILLE – CESNY AUX VIGNES - OUEZY</w:t>
      </w:r>
    </w:p>
    <w:p xmlns:wp14="http://schemas.microsoft.com/office/word/2010/wordml" w:rsidP="032F2DBD" wp14:paraId="19DF007A" wp14:textId="0EE72DD4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69783229" wp14:textId="69E23FF4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Attention, il s’agit du dernier ramassage, si vous ratez la date de reprise, vous êtes invités à nous rapporter vous-même votre bac en déchèterie.</w:t>
      </w:r>
    </w:p>
    <w:p xmlns:wp14="http://schemas.microsoft.com/office/word/2010/wordml" w:rsidP="032F2DBD" wp14:paraId="70A8BBE2" wp14:textId="289C19B0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 </w:t>
      </w:r>
    </w:p>
    <w:p xmlns:wp14="http://schemas.microsoft.com/office/word/2010/wordml" w:rsidP="032F2DBD" wp14:paraId="3E32A717" wp14:textId="4C5BC667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Un doute, une question ?</w:t>
      </w:r>
    </w:p>
    <w:p xmlns:wp14="http://schemas.microsoft.com/office/word/2010/wordml" w:rsidP="032F2DBD" wp14:paraId="10F358E8" wp14:textId="3AD71E93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02 31 23 42 42</w:t>
      </w:r>
    </w:p>
    <w:p xmlns:wp14="http://schemas.microsoft.com/office/word/2010/wordml" w:rsidP="032F2DBD" wp14:paraId="2CCCFD8B" wp14:textId="389B8EF5">
      <w:pPr>
        <w:shd w:val="clear" w:color="auto" w:fill="FFFFFF" w:themeFill="background1"/>
        <w:spacing w:before="0" w:beforeAutospacing="off" w:after="0" w:afterAutospacing="off"/>
      </w:pPr>
      <w:hyperlink r:id="Rc2f7a69b19af4743">
        <w:r w:rsidRPr="032F2DBD" w:rsidR="59BBAC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fr-FR"/>
          </w:rPr>
          <w:t>otri@valesdunes.fr</w:t>
        </w:r>
      </w:hyperlink>
    </w:p>
    <w:p xmlns:wp14="http://schemas.microsoft.com/office/word/2010/wordml" w:rsidP="032F2DBD" wp14:paraId="321E41A3" wp14:textId="06909F2C">
      <w:pPr>
        <w:shd w:val="clear" w:color="auto" w:fill="FFFFFF" w:themeFill="background1"/>
        <w:spacing w:before="0" w:beforeAutospacing="off" w:after="0" w:afterAutospacing="off"/>
      </w:pPr>
      <w:hyperlink r:id="R4bc24f24ced44f67">
        <w:r w:rsidRPr="032F2DBD" w:rsidR="59BBAC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fr-FR"/>
          </w:rPr>
          <w:t>www.valesdunes.fr</w:t>
        </w:r>
      </w:hyperlink>
    </w:p>
    <w:p xmlns:wp14="http://schemas.microsoft.com/office/word/2010/wordml" w:rsidP="032F2DBD" wp14:paraId="1FDE1D52" wp14:textId="1AB80118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7135A533" wp14:textId="77B63459">
      <w:pPr>
        <w:shd w:val="clear" w:color="auto" w:fill="FFFFFF" w:themeFill="background1"/>
        <w:spacing w:before="0" w:beforeAutospacing="off" w:after="0" w:afterAutospacing="off"/>
      </w:pPr>
      <w:r w:rsidRPr="032F2DBD" w:rsidR="59BBA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xmlns:wp14="http://schemas.microsoft.com/office/word/2010/wordml" w:rsidP="032F2DBD" wp14:paraId="07C2F924" wp14:textId="51BA0184">
      <w:pPr>
        <w:shd w:val="clear" w:color="auto" w:fill="FFFFFF" w:themeFill="background1"/>
        <w:spacing w:before="0" w:beforeAutospacing="off" w:after="0" w:afterAutospacing="off"/>
      </w:pPr>
      <w:r w:rsidR="59BBACA8">
        <w:drawing>
          <wp:inline xmlns:wp14="http://schemas.microsoft.com/office/word/2010/wordprocessingDrawing" wp14:editId="3100C474" wp14:anchorId="08BB3594">
            <wp:extent cx="5105400" cy="1066800"/>
            <wp:effectExtent l="0" t="0" r="0" b="0"/>
            <wp:docPr id="14204184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0418424" name=""/>
                    <pic:cNvPicPr/>
                  </pic:nvPicPr>
                  <pic:blipFill>
                    <a:blip xmlns:r="http://schemas.openxmlformats.org/officeDocument/2006/relationships" r:embed="rId11486660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3BFEFB25" wp14:textId="1FCE2C9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30C11A"/>
    <w:rsid w:val="032F2DBD"/>
    <w:rsid w:val="08E45D86"/>
    <w:rsid w:val="394E782F"/>
    <w:rsid w:val="5130C11A"/>
    <w:rsid w:val="59BB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C11A"/>
  <w15:chartTrackingRefBased/>
  <w15:docId w15:val="{CF19C606-1839-4D5C-9302-96B2773BDB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32F2D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otri@valesdunes.fr" TargetMode="External" Id="Rc2f7a69b19af4743" /><Relationship Type="http://schemas.openxmlformats.org/officeDocument/2006/relationships/hyperlink" Target="https://mibc-fr-11.mailinblack.com/securelink/?url=https://eu-west-1.protection.sophos.com&amp;key=eyJsYW5nIjoiRlIiLCJ1cmwiOiJodHRwczovL2V1LXdlc3QtMS5wcm90ZWN0aW9uLnNvcGhvcy5jb20_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" TargetMode="External" Id="R4bc24f24ced44f67" /><Relationship Type="http://schemas.openxmlformats.org/officeDocument/2006/relationships/image" Target="/media/image.png" Id="rId1148666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2025-10-09T14:53:28.1898537Z</dcterms:created>
  <dcterms:modified xsi:type="dcterms:W3CDTF">2025-10-09T15:09:48.2302652Z</dcterms:modified>
  <dc:creator>Mairie</dc:creator>
  <lastModifiedBy>Utilisateur invité</lastModifiedBy>
</coreProperties>
</file>